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“2022 世界机器人大赛”青少年机器人设计大赛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YAI 珠海</w:t>
      </w:r>
      <w:r>
        <w:rPr>
          <w:rFonts w:hint="eastAsia"/>
          <w:b/>
          <w:bCs/>
          <w:sz w:val="32"/>
          <w:szCs w:val="32"/>
          <w:lang w:eastAsia="zh-CN"/>
        </w:rPr>
        <w:t>城市</w:t>
      </w:r>
      <w:r>
        <w:rPr>
          <w:rFonts w:hint="eastAsia"/>
          <w:b/>
          <w:bCs/>
          <w:sz w:val="32"/>
          <w:szCs w:val="32"/>
        </w:rPr>
        <w:t>选拔赛成绩册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53"/>
        <w:gridCol w:w="2780"/>
        <w:gridCol w:w="1003"/>
        <w:gridCol w:w="1702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元宇宙（小学组）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珠海飞炫3队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林鋆晨、陈洪宇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华发培训-青龙队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珠海市华发对外交流培训学校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陈一恺、孟新力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香山学校16队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杨铄显、于萧博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夏小一队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珠海市香洲区夏湾小学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王品闲、吴浚霖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奇迹队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珠海童程童美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徐铭粤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刘于乐、许皓轩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侯岩峰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飞炫科技1队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周奕朗、谭凯泽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香山学校7队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张炫淏、柯锦龙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华发培训-白虎队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华发对外交流培训学校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王嘉诚、陈祥欢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飞炫科技4队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吴沁萱、李岩修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飞跃队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珠海童程童美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徐铭粤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王锦城、孟醒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香山学校15队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叶澍、郑淇森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香山学校11队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邹君霖、林昱熹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放手一博队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珠海原理科技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吴铭鑫、卓楷腾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其乐无穷队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珠海原理科技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胡子易、陈戎杰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香山学校10队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罗浩燃、陈祉煊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飞龙战队1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珠海市香洲区第十七小学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汪中正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陈之耀、欧灵琳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飞炫科技5队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杨熙、钟青澄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飞翔队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闫韫韬、洪煜翔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香山学校5队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李品辰、谢卓轩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香山学校6队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陈昱霖、吴昌龙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香山学校13队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卢彦均、黄彦恺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飞炫科技2队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吴梓浩、吴贻霖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香山学校12队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钟正皓、庞景桐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香山学校8队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郑锦程、葛子坤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香山学校14队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柯卓廷、何箫伟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香山学校9队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郭家豪、王泽中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tbl>
      <w:tblPr>
        <w:tblStyle w:val="2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29"/>
        <w:gridCol w:w="2790"/>
        <w:gridCol w:w="975"/>
        <w:gridCol w:w="1821"/>
        <w:gridCol w:w="1194"/>
        <w:gridCol w:w="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04" w:hRule="atLeast"/>
          <w:jc w:val="center"/>
        </w:trPr>
        <w:tc>
          <w:tcPr>
            <w:tcW w:w="9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城市资源争夺战（小学组）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珠海市海湾小学1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周燕园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卢一然、蓝李锐、刘玺臻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斗门容闳3队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张绮冉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康瑞、曲耘澎、叶昊霖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零橙教育四队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相洪滔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刘皓燊、刘子睿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斗门容闳2队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周承毅、姜政阁、林珈妤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珠海湾仔小学二队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珠海市香洲区湾仔小学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曾以蕊、朱瑾瑜、周峻宇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十字门小学3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李宗建、古鹏程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张夏初、罗磊、毛彦熙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珠海市九洲小学3队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珠海市香洲区九洲小学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王正昊、肖宇哲、刘亦辰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珠海湾仔小学一队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珠海市香洲区湾仔小学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梁予茗、冯淑怡、刘俊宇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零橙教育三队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相洪滔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邢铧阳、查定昇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珠海市海湾小学2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刘高亭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王笙皓、黄智霖、曾子佳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十字门小学2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李宗建、李婧超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刘书祺、谭致远、彭韦博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大华胜利队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大华教育培训中心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刘怀远、龙得雨、苗家恺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斗门容闳1队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林沛研、林木鑫、林灏齐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香山学校3队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黄浩哲、卓钰淳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零橙教育五队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谢宛蓉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钟名希、习梓轩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曾淑婷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宋元祺、曾子慧、袁晟淳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智商爆表队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珠海原理科技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周昊霖、李玮宸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香山学校4队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李子骏、陈子恒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华发培训-朱雀队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珠海市华发对外交流培训学校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黄禹诚、吕林崟、张承睿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香山学校2队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黄沛涓、白嘉诚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零橙教育一队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杨馥嘉、陈垚宇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社会主义接班人队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珠海原理科技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植妹简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田宇峰、童景熠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珠海市九洲小学2队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珠海市香洲区九洲小学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苏灿明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陈奕涵、张程锦、吴承玮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珠海市九洲小学1队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珠海市香洲区九洲小学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徐彰骏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何以诺、曾敬翔、严昊霖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美乐机器人编程一队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美乐机器人教育中心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陈恒、黎光华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黄鹏洲、黄际洲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珠海市斗门区齐正小学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珠海市斗门区齐正小学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蒋牧洲、李广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飞龙战队2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珠海市香洲区第十七小学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汪中正、黄晓风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樊一、魏源、张志勇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珠海保税区第一小学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扬波队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珠海保税区第一小学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颜卓科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田俊誉、曾泽楷、温宇靖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光速队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珠海原理科技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贺奎钦、温绍宏/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KAMIOKA RINTARO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零橙教育二队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莫炎桦、黄方铭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十字门小学1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李婧超、古鹏程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李鑫垚、龚昊、王懿然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珠海保税区第一小学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踏浪队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珠海保税区第一小学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颜卓科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杨钧安、梁骏浠、毕金城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tbl>
      <w:tblPr>
        <w:tblStyle w:val="2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935"/>
        <w:gridCol w:w="2820"/>
        <w:gridCol w:w="960"/>
        <w:gridCol w:w="174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城市资源争夺战（初中组）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大华星光队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珠海市大华培训中心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王智达、戴梁柱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九洲松雨战队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珠海市九洲中学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陈健松、蔡雨朔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华发培训玄武队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华发对外交流培训学校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颜浩龙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荣韬淇、陈真毅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九洲2队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珠海市九洲中学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周保泉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范君奕、黄凯童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大华必胜队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珠海市大华培训中心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丁星喆、吴弘苘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FF团Winner队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珠海市斗门区艺苑艺术培训中心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许炎林、余逸行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FF团Topone队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珠海市斗门区艺苑艺术培训中心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陈守涛、梁乐轩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容闳书院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容闳书院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农德孔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王一博、章腾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不三不四队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珠海市第十中学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饶燕妮、陈慧敏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孙启航、林可欣、刘炜文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轩辕宇皇战队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珠海市第十中学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饶燕妮、陈慧敏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张振轩、唐勤源、高婧瑜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WZlNmNjZGU2YmMxYTM1Mjg1ODU1OGZjNmJmN2EifQ=="/>
  </w:docVars>
  <w:rsids>
    <w:rsidRoot w:val="59FF56B5"/>
    <w:rsid w:val="0AD12656"/>
    <w:rsid w:val="0F07055B"/>
    <w:rsid w:val="26875438"/>
    <w:rsid w:val="39780CCC"/>
    <w:rsid w:val="3DF52FB0"/>
    <w:rsid w:val="4E542193"/>
    <w:rsid w:val="59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2194</Words>
  <Characters>2272</Characters>
  <Lines>0</Lines>
  <Paragraphs>0</Paragraphs>
  <TotalTime>2</TotalTime>
  <ScaleCrop>false</ScaleCrop>
  <LinksUpToDate>false</LinksUpToDate>
  <CharactersWithSpaces>2294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2022-11-20T09:41:00Z</dcterms:created>
  <dc:creator>赵十五</dc:creator>
  <cp:lastModifiedBy>张老师</cp:lastModifiedBy>
  <dcterms:modified xsi:type="dcterms:W3CDTF">2022-11-20T13:18:23Z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C581A70CF7534D088AF6E7467BE32AEE</vt:lpwstr>
  </property>
</Properties>
</file>